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977"/>
      </w:tblGrid>
      <w:tr w:rsidR="0042486E" w14:paraId="41BE39D4" w14:textId="77777777" w:rsidTr="0045313D">
        <w:trPr>
          <w:gridAfter w:val="1"/>
          <w:wAfter w:w="2977" w:type="dxa"/>
          <w:trHeight w:val="478"/>
        </w:trPr>
        <w:tc>
          <w:tcPr>
            <w:tcW w:w="1980" w:type="dxa"/>
          </w:tcPr>
          <w:p w14:paraId="73D73839" w14:textId="2F72D6FB" w:rsidR="0042486E" w:rsidRPr="0042486E" w:rsidRDefault="0042486E" w:rsidP="0045313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氏　　名</w:t>
            </w:r>
          </w:p>
        </w:tc>
        <w:tc>
          <w:tcPr>
            <w:tcW w:w="3827" w:type="dxa"/>
          </w:tcPr>
          <w:p w14:paraId="2294CE62" w14:textId="77777777" w:rsidR="0042486E" w:rsidRPr="0042486E" w:rsidRDefault="0042486E" w:rsidP="004D6BC2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</w:p>
        </w:tc>
      </w:tr>
      <w:tr w:rsidR="0042486E" w14:paraId="43504244" w14:textId="77777777" w:rsidTr="004D6BC2">
        <w:tc>
          <w:tcPr>
            <w:tcW w:w="8784" w:type="dxa"/>
            <w:gridSpan w:val="3"/>
          </w:tcPr>
          <w:p w14:paraId="420B372B" w14:textId="76467E09" w:rsidR="0042486E" w:rsidRPr="0042486E" w:rsidRDefault="0042486E" w:rsidP="00424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2486E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BC42CD" w:rsidRPr="00902BF9">
              <w:rPr>
                <w:rFonts w:ascii="ＭＳ 明朝" w:eastAsia="ＭＳ 明朝" w:hAnsi="ＭＳ 明朝" w:hint="eastAsia"/>
                <w:sz w:val="24"/>
                <w:szCs w:val="24"/>
              </w:rPr>
              <w:t>今までに頑張って取り組んだこと</w:t>
            </w:r>
          </w:p>
        </w:tc>
      </w:tr>
      <w:tr w:rsidR="0042486E" w14:paraId="3483D3A5" w14:textId="77777777" w:rsidTr="004D6BC2">
        <w:trPr>
          <w:trHeight w:val="2398"/>
        </w:trPr>
        <w:tc>
          <w:tcPr>
            <w:tcW w:w="8784" w:type="dxa"/>
            <w:gridSpan w:val="3"/>
          </w:tcPr>
          <w:p w14:paraId="334C0A73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96A1F5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CC2552" w14:textId="77777777" w:rsidR="0042486E" w:rsidRPr="0045313D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ABE8DC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E61B42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A356CD" w14:textId="2300BDB9" w:rsidR="0042486E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7B287D" w14:textId="77777777" w:rsidR="00171471" w:rsidRPr="00E61C41" w:rsidRDefault="00171471" w:rsidP="00E61C4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790AF5C7" w14:textId="5CB0A47E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486E" w14:paraId="07CB123F" w14:textId="77777777" w:rsidTr="004D6BC2">
        <w:tc>
          <w:tcPr>
            <w:tcW w:w="8784" w:type="dxa"/>
            <w:gridSpan w:val="3"/>
          </w:tcPr>
          <w:p w14:paraId="405B40A0" w14:textId="0E3C954C" w:rsidR="0042486E" w:rsidRPr="00902BF9" w:rsidRDefault="0042486E" w:rsidP="00424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02BF9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2B06D9">
              <w:rPr>
                <w:rFonts w:ascii="ＭＳ 明朝" w:eastAsia="ＭＳ 明朝" w:hAnsi="ＭＳ 明朝" w:hint="eastAsia"/>
                <w:sz w:val="24"/>
                <w:szCs w:val="24"/>
              </w:rPr>
              <w:t>仕事をする上で大切なこと</w:t>
            </w:r>
          </w:p>
        </w:tc>
      </w:tr>
      <w:tr w:rsidR="0042486E" w14:paraId="31FA1153" w14:textId="77777777" w:rsidTr="004D6BC2">
        <w:trPr>
          <w:trHeight w:val="2323"/>
        </w:trPr>
        <w:tc>
          <w:tcPr>
            <w:tcW w:w="8784" w:type="dxa"/>
            <w:gridSpan w:val="3"/>
          </w:tcPr>
          <w:p w14:paraId="705FADCB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AE103A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9CEFEC" w14:textId="05CD2BCA" w:rsidR="0042486E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1598E9" w14:textId="77777777" w:rsidR="00171471" w:rsidRPr="00E61C41" w:rsidRDefault="00171471" w:rsidP="00E61C4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55C2A9CD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8DA5BA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6E4673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879F61" w14:textId="761B9D4B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486E" w14:paraId="3C14A2DD" w14:textId="77777777" w:rsidTr="004D6BC2">
        <w:tc>
          <w:tcPr>
            <w:tcW w:w="8784" w:type="dxa"/>
            <w:gridSpan w:val="3"/>
          </w:tcPr>
          <w:p w14:paraId="617762C2" w14:textId="227F8C68" w:rsidR="0042486E" w:rsidRPr="00902BF9" w:rsidRDefault="0042486E" w:rsidP="00424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02BF9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BC42CD" w:rsidRPr="00902B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42CD">
              <w:rPr>
                <w:rFonts w:ascii="ＭＳ 明朝" w:eastAsia="ＭＳ 明朝" w:hAnsi="ＭＳ 明朝" w:hint="eastAsia"/>
                <w:sz w:val="24"/>
                <w:szCs w:val="24"/>
              </w:rPr>
              <w:t>シルバー人材センター</w:t>
            </w:r>
            <w:r w:rsidR="002B06D9">
              <w:rPr>
                <w:rFonts w:ascii="ＭＳ 明朝" w:eastAsia="ＭＳ 明朝" w:hAnsi="ＭＳ 明朝" w:hint="eastAsia"/>
                <w:sz w:val="24"/>
                <w:szCs w:val="24"/>
              </w:rPr>
              <w:t>で取り組みたいこと</w:t>
            </w:r>
          </w:p>
        </w:tc>
      </w:tr>
      <w:tr w:rsidR="0042486E" w14:paraId="135667D1" w14:textId="77777777" w:rsidTr="004D6BC2">
        <w:trPr>
          <w:trHeight w:val="2320"/>
        </w:trPr>
        <w:tc>
          <w:tcPr>
            <w:tcW w:w="8784" w:type="dxa"/>
            <w:gridSpan w:val="3"/>
          </w:tcPr>
          <w:p w14:paraId="613CA409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E067CB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FA9C63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E0C7AD" w14:textId="7697E2C8" w:rsidR="0042486E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E3FF14" w14:textId="77777777" w:rsidR="00171471" w:rsidRPr="00E61C41" w:rsidRDefault="00171471" w:rsidP="00E61C4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5FE1257A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47064EC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B8D1D2" w14:textId="5B67B3FA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486E" w14:paraId="5726D528" w14:textId="77777777" w:rsidTr="004D6BC2">
        <w:tc>
          <w:tcPr>
            <w:tcW w:w="8784" w:type="dxa"/>
            <w:gridSpan w:val="3"/>
          </w:tcPr>
          <w:p w14:paraId="74D98095" w14:textId="1D2D8264" w:rsidR="0042486E" w:rsidRPr="001D7769" w:rsidRDefault="0042486E" w:rsidP="00424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7769"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="00BC42CD" w:rsidRPr="001D77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D7769" w:rsidRPr="001D7769">
              <w:rPr>
                <w:rFonts w:ascii="ＭＳ 明朝" w:eastAsia="ＭＳ 明朝" w:hAnsi="ＭＳ 明朝" w:hint="eastAsia"/>
                <w:sz w:val="24"/>
                <w:szCs w:val="24"/>
              </w:rPr>
              <w:t>自己ＰＲ</w:t>
            </w:r>
          </w:p>
        </w:tc>
      </w:tr>
      <w:tr w:rsidR="0042486E" w:rsidRPr="00E61C41" w14:paraId="3F8B5127" w14:textId="77777777" w:rsidTr="00AE6F4F">
        <w:trPr>
          <w:trHeight w:val="2304"/>
        </w:trPr>
        <w:tc>
          <w:tcPr>
            <w:tcW w:w="8784" w:type="dxa"/>
            <w:gridSpan w:val="3"/>
          </w:tcPr>
          <w:p w14:paraId="65875C36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A25C6FB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2AC316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5DD4B8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947E26" w14:textId="77777777" w:rsidR="0042486E" w:rsidRPr="00E61C41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FBB9E9" w14:textId="77777777" w:rsidR="0042486E" w:rsidRDefault="0042486E" w:rsidP="00E61C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CC3148" w14:textId="604A646E" w:rsidR="004D6BC2" w:rsidRPr="00E61C41" w:rsidRDefault="004D6BC2" w:rsidP="00E61C4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35E9E7C2" w14:textId="77777777" w:rsidR="0042486E" w:rsidRPr="00E61C41" w:rsidRDefault="0042486E" w:rsidP="004D6BC2">
      <w:pPr>
        <w:jc w:val="left"/>
        <w:rPr>
          <w:rFonts w:ascii="ＭＳ 明朝" w:eastAsia="ＭＳ 明朝" w:hAnsi="ＭＳ 明朝" w:hint="eastAsia"/>
          <w:sz w:val="22"/>
        </w:rPr>
      </w:pPr>
    </w:p>
    <w:sectPr w:rsidR="0042486E" w:rsidRPr="00E61C41" w:rsidSect="004D6BC2">
      <w:headerReference w:type="default" r:id="rId6"/>
      <w:pgSz w:w="11906" w:h="16838" w:code="9"/>
      <w:pgMar w:top="1644" w:right="1474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FA27" w14:textId="77777777" w:rsidR="009225CB" w:rsidRDefault="009225CB" w:rsidP="002B06D9">
      <w:r>
        <w:separator/>
      </w:r>
    </w:p>
  </w:endnote>
  <w:endnote w:type="continuationSeparator" w:id="0">
    <w:p w14:paraId="1F3A471C" w14:textId="77777777" w:rsidR="009225CB" w:rsidRDefault="009225CB" w:rsidP="002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79AC" w14:textId="77777777" w:rsidR="009225CB" w:rsidRDefault="009225CB" w:rsidP="002B06D9">
      <w:r>
        <w:separator/>
      </w:r>
    </w:p>
  </w:footnote>
  <w:footnote w:type="continuationSeparator" w:id="0">
    <w:p w14:paraId="258DCFA1" w14:textId="77777777" w:rsidR="009225CB" w:rsidRDefault="009225CB" w:rsidP="002B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30FD" w14:textId="77777777" w:rsidR="00171471" w:rsidRDefault="00171471" w:rsidP="00171471">
    <w:pPr>
      <w:pStyle w:val="a4"/>
      <w:jc w:val="center"/>
      <w:rPr>
        <w:rFonts w:ascii="ＭＳ 明朝" w:eastAsia="ＭＳ 明朝" w:hAnsi="ＭＳ 明朝"/>
        <w:b/>
        <w:bCs/>
        <w:sz w:val="32"/>
        <w:szCs w:val="32"/>
      </w:rPr>
    </w:pPr>
    <w:r>
      <w:rPr>
        <w:rFonts w:ascii="ＭＳ 明朝" w:eastAsia="ＭＳ 明朝" w:hAnsi="ＭＳ 明朝" w:hint="eastAsia"/>
        <w:b/>
        <w:bCs/>
        <w:sz w:val="32"/>
        <w:szCs w:val="32"/>
      </w:rPr>
      <w:t>（公社）四條畷市シルバー人材センター職員採用試験</w:t>
    </w:r>
  </w:p>
  <w:p w14:paraId="75C35B3F" w14:textId="50D2E836" w:rsidR="00171471" w:rsidRPr="00171471" w:rsidRDefault="00171471" w:rsidP="00171471">
    <w:pPr>
      <w:pStyle w:val="a4"/>
      <w:jc w:val="center"/>
      <w:rPr>
        <w:rFonts w:ascii="ＭＳ 明朝" w:eastAsia="ＭＳ 明朝" w:hAnsi="ＭＳ 明朝"/>
        <w:b/>
        <w:bCs/>
        <w:sz w:val="32"/>
        <w:szCs w:val="32"/>
      </w:rPr>
    </w:pPr>
    <w:r>
      <w:rPr>
        <w:rFonts w:ascii="ＭＳ 明朝" w:eastAsia="ＭＳ 明朝" w:hAnsi="ＭＳ 明朝" w:hint="eastAsia"/>
        <w:b/>
        <w:bCs/>
        <w:sz w:val="32"/>
        <w:szCs w:val="32"/>
      </w:rPr>
      <w:t xml:space="preserve">　</w:t>
    </w:r>
    <w:r w:rsidRPr="00171471">
      <w:rPr>
        <w:rFonts w:ascii="ＭＳ 明朝" w:eastAsia="ＭＳ 明朝" w:hAnsi="ＭＳ 明朝" w:hint="eastAsia"/>
        <w:b/>
        <w:bCs/>
        <w:sz w:val="32"/>
        <w:szCs w:val="32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6E"/>
    <w:rsid w:val="00124A9D"/>
    <w:rsid w:val="00171471"/>
    <w:rsid w:val="001D7769"/>
    <w:rsid w:val="002B06D9"/>
    <w:rsid w:val="00423FB4"/>
    <w:rsid w:val="0042486E"/>
    <w:rsid w:val="0045313D"/>
    <w:rsid w:val="004D6BC2"/>
    <w:rsid w:val="00902BF9"/>
    <w:rsid w:val="009225CB"/>
    <w:rsid w:val="00A37815"/>
    <w:rsid w:val="00AE6F4F"/>
    <w:rsid w:val="00BC42CD"/>
    <w:rsid w:val="00E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9D07C"/>
  <w15:chartTrackingRefBased/>
  <w15:docId w15:val="{6D9B96D4-A8D5-4D28-B30E-6FFCF508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6D9"/>
  </w:style>
  <w:style w:type="paragraph" w:styleId="a6">
    <w:name w:val="footer"/>
    <w:basedOn w:val="a"/>
    <w:link w:val="a7"/>
    <w:uiPriority w:val="99"/>
    <w:unhideWhenUsed/>
    <w:rsid w:val="002B0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7</cp:revision>
  <cp:lastPrinted>2022-01-06T01:35:00Z</cp:lastPrinted>
  <dcterms:created xsi:type="dcterms:W3CDTF">2021-12-21T05:25:00Z</dcterms:created>
  <dcterms:modified xsi:type="dcterms:W3CDTF">2022-01-06T01:35:00Z</dcterms:modified>
</cp:coreProperties>
</file>